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3836" w14:textId="77777777" w:rsidR="00DD32D8" w:rsidRDefault="00DD32D8"/>
    <w:p w14:paraId="3AE7C12C" w14:textId="6C7D7651" w:rsidR="00DD32D8" w:rsidRPr="00DD32D8" w:rsidRDefault="00DD32D8">
      <w:pPr>
        <w:rPr>
          <w:rFonts w:ascii="Arial Rounded MT Bold" w:hAnsi="Arial Rounded MT Bold"/>
          <w:b/>
          <w:bCs/>
          <w:sz w:val="32"/>
          <w:szCs w:val="32"/>
        </w:rPr>
      </w:pPr>
      <w:r w:rsidRPr="00DD32D8">
        <w:rPr>
          <w:rFonts w:ascii="Arial Rounded MT Bold" w:hAnsi="Arial Rounded MT Bold"/>
          <w:b/>
          <w:bCs/>
          <w:sz w:val="32"/>
          <w:szCs w:val="32"/>
        </w:rPr>
        <w:t>Inschrijfformulier</w:t>
      </w:r>
    </w:p>
    <w:p w14:paraId="6D5E7D97" w14:textId="6D941374" w:rsidR="009E7E4E" w:rsidRPr="00DD32D8" w:rsidRDefault="00C3761F">
      <w:pPr>
        <w:rPr>
          <w:rFonts w:ascii="Calibri Light" w:hAnsi="Calibri Light" w:cs="Calibri Light"/>
          <w:sz w:val="22"/>
          <w:szCs w:val="22"/>
          <w:u w:val="single"/>
        </w:rPr>
      </w:pPr>
      <w:r>
        <w:rPr>
          <w:rFonts w:ascii="Calibri Light" w:hAnsi="Calibri Light" w:cs="Calibri Light"/>
          <w:sz w:val="22"/>
          <w:szCs w:val="22"/>
          <w:u w:val="single"/>
        </w:rPr>
        <w:br/>
      </w:r>
      <w:r w:rsidR="009E7E4E" w:rsidRPr="00DD32D8">
        <w:rPr>
          <w:rFonts w:ascii="Calibri Light" w:hAnsi="Calibri Light" w:cs="Calibri Light"/>
          <w:sz w:val="22"/>
          <w:szCs w:val="22"/>
          <w:u w:val="single"/>
        </w:rPr>
        <w:t>S.v.p. ingevuld inleveren bij de leiding.</w:t>
      </w:r>
    </w:p>
    <w:p w14:paraId="0A37501D" w14:textId="77777777" w:rsidR="009E7E4E" w:rsidRPr="00DD32D8" w:rsidRDefault="009E7E4E">
      <w:pPr>
        <w:rPr>
          <w:rFonts w:ascii="Calibri Light" w:hAnsi="Calibri Light" w:cs="Calibri Light"/>
          <w:sz w:val="22"/>
          <w:szCs w:val="22"/>
        </w:rPr>
      </w:pPr>
    </w:p>
    <w:p w14:paraId="0BA8E1C1" w14:textId="77777777" w:rsidR="009E7E4E" w:rsidRPr="00DD32D8" w:rsidRDefault="009E7E4E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</w:rPr>
        <w:t>Ondergetekende wenst op te geven als lid:</w:t>
      </w:r>
    </w:p>
    <w:p w14:paraId="25FE64F0" w14:textId="77777777" w:rsidR="009E7E4E" w:rsidRPr="00DD32D8" w:rsidRDefault="009E7E4E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</w:rPr>
        <w:t>Achternaam  …………………………Tussenvoegsel ……………………</w:t>
      </w:r>
    </w:p>
    <w:p w14:paraId="0222CC96" w14:textId="701CCA14" w:rsidR="009E7E4E" w:rsidRPr="00DD32D8" w:rsidRDefault="009E7E4E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</w:rPr>
        <w:t>Voorletters  ……………………          Roepnaam………………………….  M/V*</w:t>
      </w:r>
    </w:p>
    <w:p w14:paraId="5E5BCFAA" w14:textId="533328DF" w:rsidR="009E7E4E" w:rsidRPr="00DD32D8" w:rsidRDefault="009E7E4E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</w:rPr>
        <w:t>Straat  …………………………………………………………………………   nr ………………</w:t>
      </w:r>
    </w:p>
    <w:p w14:paraId="589E1F1B" w14:textId="77777777" w:rsidR="00A74A3C" w:rsidRPr="00DD32D8" w:rsidRDefault="009E7E4E" w:rsidP="00A74A3C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</w:rPr>
        <w:t>Postcode …..………………………    Plaats …………..……………………………  Telefoon.……..…………….</w:t>
      </w:r>
      <w:r w:rsidRPr="00DD32D8">
        <w:rPr>
          <w:rFonts w:ascii="Calibri Light" w:hAnsi="Calibri Light" w:cs="Calibri Light"/>
          <w:sz w:val="22"/>
          <w:szCs w:val="22"/>
        </w:rPr>
        <w:tab/>
      </w:r>
      <w:r w:rsidRPr="00DD32D8">
        <w:rPr>
          <w:rFonts w:ascii="Calibri Light" w:hAnsi="Calibri Light" w:cs="Calibri Light"/>
          <w:sz w:val="22"/>
          <w:szCs w:val="22"/>
        </w:rPr>
        <w:tab/>
      </w:r>
      <w:r w:rsidR="00A74A3C">
        <w:rPr>
          <w:rFonts w:ascii="Calibri Light" w:hAnsi="Calibri Light" w:cs="Calibri Light"/>
          <w:sz w:val="22"/>
          <w:szCs w:val="22"/>
        </w:rPr>
        <w:br/>
      </w:r>
      <w:r w:rsidR="00A74A3C" w:rsidRPr="00DD32D8">
        <w:rPr>
          <w:rFonts w:ascii="Calibri Light" w:hAnsi="Calibri Light" w:cs="Calibri Light"/>
          <w:sz w:val="22"/>
          <w:szCs w:val="22"/>
        </w:rPr>
        <w:t>Email adres</w:t>
      </w:r>
      <w:r w:rsidR="00A74A3C">
        <w:rPr>
          <w:rFonts w:ascii="Calibri Light" w:hAnsi="Calibri Light" w:cs="Calibri Light"/>
          <w:sz w:val="22"/>
          <w:szCs w:val="22"/>
        </w:rPr>
        <w:t xml:space="preserve"> </w:t>
      </w:r>
      <w:r w:rsidR="00A74A3C" w:rsidRPr="00DD32D8">
        <w:rPr>
          <w:rFonts w:ascii="Calibri Light" w:hAnsi="Calibri Light" w:cs="Calibri Light"/>
          <w:sz w:val="22"/>
          <w:szCs w:val="22"/>
        </w:rPr>
        <w:t>………………………………………………….…………</w:t>
      </w:r>
      <w:r w:rsidR="00A74A3C">
        <w:rPr>
          <w:rFonts w:ascii="Calibri Light" w:hAnsi="Calibri Light" w:cs="Calibri Light"/>
          <w:sz w:val="22"/>
          <w:szCs w:val="22"/>
        </w:rPr>
        <w:t>…</w:t>
      </w:r>
      <w:r w:rsidR="00A74A3C" w:rsidRPr="00DD32D8">
        <w:rPr>
          <w:rFonts w:ascii="Calibri Light" w:hAnsi="Calibri Light" w:cs="Calibri Light"/>
          <w:sz w:val="22"/>
          <w:szCs w:val="22"/>
        </w:rPr>
        <w:t>…………………………………………………...</w:t>
      </w:r>
    </w:p>
    <w:p w14:paraId="09B659FD" w14:textId="451C426C" w:rsidR="00830A53" w:rsidRPr="00DD32D8" w:rsidRDefault="009E7E4E" w:rsidP="008104B0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</w:rPr>
        <w:t>Geboortedatum…………………………………..</w:t>
      </w:r>
    </w:p>
    <w:p w14:paraId="5DAB6C7B" w14:textId="2E01955F" w:rsidR="00DB14D1" w:rsidRPr="00DD32D8" w:rsidRDefault="00DB14D1">
      <w:pPr>
        <w:rPr>
          <w:rFonts w:ascii="Calibri Light" w:hAnsi="Calibri Light" w:cs="Calibri Light"/>
          <w:sz w:val="22"/>
          <w:szCs w:val="22"/>
        </w:rPr>
      </w:pPr>
    </w:p>
    <w:p w14:paraId="0F299A6B" w14:textId="09405337" w:rsidR="00830A53" w:rsidRPr="00DD32D8" w:rsidRDefault="00EF27C9" w:rsidP="00EF27C9">
      <w:pPr>
        <w:tabs>
          <w:tab w:val="left" w:pos="426"/>
        </w:tabs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</w:rPr>
        <w:t>Bij ondertekening wordt bovenstaand emailadres gebruikt voor ontvangst van de nieuwsbrief</w:t>
      </w:r>
    </w:p>
    <w:p w14:paraId="02EB378F" w14:textId="10F86AB7" w:rsidR="00830A53" w:rsidRPr="00DD32D8" w:rsidRDefault="00830A53" w:rsidP="00830A53">
      <w:pPr>
        <w:tabs>
          <w:tab w:val="left" w:pos="426"/>
        </w:tabs>
        <w:rPr>
          <w:rFonts w:ascii="Calibri Light" w:hAnsi="Calibri Light" w:cs="Calibri Light"/>
        </w:rPr>
      </w:pPr>
    </w:p>
    <w:p w14:paraId="33726D8B" w14:textId="64BB3110" w:rsidR="009E7E4E" w:rsidRPr="00DD32D8" w:rsidRDefault="009E7E4E" w:rsidP="00830A53">
      <w:pPr>
        <w:tabs>
          <w:tab w:val="left" w:pos="426"/>
        </w:tabs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</w:rPr>
        <w:t>De vereniging heeft alle leden verzekerd middels een ongevallenverzekering, welke ter inzage ligt bij het secretariaat.</w:t>
      </w:r>
    </w:p>
    <w:p w14:paraId="6A05A809" w14:textId="77777777" w:rsidR="00830A53" w:rsidRPr="00DD32D8" w:rsidRDefault="00830A53">
      <w:pPr>
        <w:rPr>
          <w:rFonts w:ascii="Calibri Light" w:hAnsi="Calibri Light" w:cs="Calibri Light"/>
          <w:sz w:val="22"/>
          <w:szCs w:val="22"/>
        </w:rPr>
      </w:pPr>
    </w:p>
    <w:p w14:paraId="2C30027B" w14:textId="7C636B36" w:rsidR="009E7E4E" w:rsidRPr="00DD32D8" w:rsidRDefault="009E7E4E">
      <w:pPr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</w:rPr>
        <w:t xml:space="preserve">Het inschrijfgeld bedraagt €  5.00 en wordt bij de eerste contributie geïnd. </w:t>
      </w:r>
    </w:p>
    <w:p w14:paraId="651AA01C" w14:textId="57BBB5AF" w:rsidR="009E7E4E" w:rsidRPr="00DD32D8" w:rsidRDefault="00DD32D8">
      <w:pPr>
        <w:spacing w:line="360" w:lineRule="auto"/>
        <w:ind w:left="708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465FB" wp14:editId="6E7FDECD">
                <wp:simplePos x="0" y="0"/>
                <wp:positionH relativeFrom="column">
                  <wp:posOffset>14605</wp:posOffset>
                </wp:positionH>
                <wp:positionV relativeFrom="paragraph">
                  <wp:posOffset>120015</wp:posOffset>
                </wp:positionV>
                <wp:extent cx="4405313" cy="1924050"/>
                <wp:effectExtent l="0" t="0" r="14605" b="19050"/>
                <wp:wrapNone/>
                <wp:docPr id="56065777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5313" cy="1924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D511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ADC1A6" id="Rechthoek: afgeronde hoeken 2" o:spid="_x0000_s1026" style="position:absolute;margin-left:1.15pt;margin-top:9.45pt;width:346.9pt;height:1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" filled="f" strokecolor="#d51154" strokeweight="2pt"/>
            </w:pict>
          </mc:Fallback>
        </mc:AlternateContent>
      </w:r>
    </w:p>
    <w:p w14:paraId="3A094C29" w14:textId="77777777" w:rsidR="009E7E4E" w:rsidRPr="00DD32D8" w:rsidRDefault="009E7E4E">
      <w:pPr>
        <w:spacing w:line="360" w:lineRule="auto"/>
        <w:ind w:left="708"/>
        <w:rPr>
          <w:rFonts w:ascii="Calibri Light" w:hAnsi="Calibri Light" w:cs="Calibri Light"/>
        </w:rPr>
      </w:pPr>
      <w:r w:rsidRPr="00DD32D8">
        <w:rPr>
          <w:rFonts w:ascii="Calibri Light" w:hAnsi="Calibri Light" w:cs="Calibri Light"/>
          <w:i/>
          <w:iCs/>
          <w:sz w:val="22"/>
          <w:szCs w:val="22"/>
        </w:rPr>
        <w:t>Gegevens rekeninghouder</w:t>
      </w:r>
      <w:r w:rsidRPr="00DD32D8">
        <w:rPr>
          <w:rFonts w:ascii="Calibri Light" w:hAnsi="Calibri Light" w:cs="Calibri Light"/>
        </w:rPr>
        <w:t>:</w:t>
      </w:r>
      <w:r w:rsidRPr="00DD32D8">
        <w:rPr>
          <w:rFonts w:ascii="Calibri Light" w:hAnsi="Calibri Light" w:cs="Calibri Light"/>
        </w:rPr>
        <w:tab/>
      </w:r>
      <w:r w:rsidRPr="00DD32D8">
        <w:rPr>
          <w:rFonts w:ascii="Calibri Light" w:hAnsi="Calibri Light" w:cs="Calibri Light"/>
        </w:rPr>
        <w:tab/>
      </w:r>
      <w:r w:rsidRPr="00DD32D8">
        <w:rPr>
          <w:rFonts w:ascii="Calibri Light" w:hAnsi="Calibri Light" w:cs="Calibri Light"/>
        </w:rPr>
        <w:tab/>
      </w:r>
      <w:r w:rsidRPr="00DD32D8">
        <w:rPr>
          <w:rFonts w:ascii="Calibri Light" w:hAnsi="Calibri Light" w:cs="Calibri Light"/>
        </w:rPr>
        <w:tab/>
      </w:r>
      <w:r w:rsidRPr="00DD32D8">
        <w:rPr>
          <w:rFonts w:ascii="Calibri Light" w:hAnsi="Calibri Light" w:cs="Calibri Light"/>
        </w:rPr>
        <w:tab/>
      </w:r>
    </w:p>
    <w:p w14:paraId="453A0EF4" w14:textId="77777777" w:rsidR="009E7E4E" w:rsidRPr="00DD32D8" w:rsidRDefault="009E7E4E">
      <w:pPr>
        <w:spacing w:line="360" w:lineRule="auto"/>
        <w:ind w:left="708"/>
        <w:rPr>
          <w:rFonts w:ascii="Calibri Light" w:hAnsi="Calibri Light" w:cs="Calibri Light"/>
        </w:rPr>
      </w:pPr>
      <w:r w:rsidRPr="00DD32D8">
        <w:rPr>
          <w:rFonts w:ascii="Calibri Light" w:hAnsi="Calibri Light" w:cs="Calibri Light"/>
        </w:rPr>
        <w:t>Naam ……………………………………..…………. Tussenvoegsel ……………….</w:t>
      </w:r>
    </w:p>
    <w:p w14:paraId="77F0927E" w14:textId="77777777" w:rsidR="009E7E4E" w:rsidRPr="00DD32D8" w:rsidRDefault="009E7E4E">
      <w:pPr>
        <w:spacing w:line="360" w:lineRule="auto"/>
        <w:ind w:left="708"/>
        <w:rPr>
          <w:rFonts w:ascii="Calibri Light" w:hAnsi="Calibri Light" w:cs="Calibri Light"/>
        </w:rPr>
      </w:pPr>
      <w:r w:rsidRPr="00DD32D8">
        <w:rPr>
          <w:rFonts w:ascii="Calibri Light" w:hAnsi="Calibri Light" w:cs="Calibri Light"/>
        </w:rPr>
        <w:t>Voorletters ……………..</w:t>
      </w:r>
      <w:r w:rsidRPr="00DD32D8">
        <w:rPr>
          <w:rFonts w:ascii="Calibri Light" w:hAnsi="Calibri Light" w:cs="Calibri Light"/>
        </w:rPr>
        <w:tab/>
      </w:r>
      <w:r w:rsidRPr="00DD32D8">
        <w:rPr>
          <w:rFonts w:ascii="Calibri Light" w:hAnsi="Calibri Light" w:cs="Calibri Light"/>
        </w:rPr>
        <w:tab/>
      </w:r>
      <w:r w:rsidRPr="00DD32D8">
        <w:rPr>
          <w:rFonts w:ascii="Calibri Light" w:hAnsi="Calibri Light" w:cs="Calibri Light"/>
        </w:rPr>
        <w:tab/>
      </w:r>
      <w:r w:rsidRPr="00DD32D8">
        <w:rPr>
          <w:rFonts w:ascii="Calibri Light" w:hAnsi="Calibri Light" w:cs="Calibri Light"/>
        </w:rPr>
        <w:tab/>
        <w:t>M/V</w:t>
      </w:r>
    </w:p>
    <w:p w14:paraId="56E5AB3F" w14:textId="77777777" w:rsidR="009E7E4E" w:rsidRPr="00DD32D8" w:rsidRDefault="009E7E4E">
      <w:pPr>
        <w:spacing w:line="360" w:lineRule="auto"/>
        <w:ind w:left="708"/>
        <w:rPr>
          <w:rFonts w:ascii="Calibri Light" w:hAnsi="Calibri Light" w:cs="Calibri Light"/>
        </w:rPr>
      </w:pPr>
      <w:r w:rsidRPr="00DD32D8">
        <w:rPr>
          <w:rFonts w:ascii="Calibri Light" w:hAnsi="Calibri Light" w:cs="Calibri Light"/>
        </w:rPr>
        <w:t>Straat ……………………………………………….…………… nummer…………….</w:t>
      </w:r>
    </w:p>
    <w:p w14:paraId="03A22F83" w14:textId="77777777" w:rsidR="009E7E4E" w:rsidRPr="00DD32D8" w:rsidRDefault="009E7E4E">
      <w:pPr>
        <w:spacing w:line="360" w:lineRule="auto"/>
        <w:ind w:left="708"/>
        <w:rPr>
          <w:rFonts w:ascii="Calibri Light" w:hAnsi="Calibri Light" w:cs="Calibri Light"/>
        </w:rPr>
      </w:pPr>
      <w:r w:rsidRPr="00DD32D8">
        <w:rPr>
          <w:rFonts w:ascii="Calibri Light" w:hAnsi="Calibri Light" w:cs="Calibri Light"/>
        </w:rPr>
        <w:t>Postcode ……………………  Plaats ………………………………….………………</w:t>
      </w:r>
    </w:p>
    <w:p w14:paraId="2404125D" w14:textId="77777777" w:rsidR="003F56FC" w:rsidRPr="00DD32D8" w:rsidRDefault="003F56FC">
      <w:pPr>
        <w:spacing w:line="360" w:lineRule="auto"/>
        <w:ind w:left="708"/>
        <w:rPr>
          <w:rFonts w:ascii="Calibri Light" w:hAnsi="Calibri Light" w:cs="Calibri Light"/>
        </w:rPr>
      </w:pPr>
      <w:r w:rsidRPr="00DD32D8">
        <w:rPr>
          <w:rFonts w:ascii="Calibri Light" w:hAnsi="Calibri Light" w:cs="Calibri Light"/>
        </w:rPr>
        <w:t>Email adres rekeninghouder:…………………………………………………………..</w:t>
      </w:r>
    </w:p>
    <w:p w14:paraId="45719509" w14:textId="77777777" w:rsidR="00CD3087" w:rsidRPr="00DD32D8" w:rsidRDefault="00CD3087">
      <w:pPr>
        <w:spacing w:line="360" w:lineRule="auto"/>
        <w:ind w:left="708"/>
        <w:rPr>
          <w:rFonts w:ascii="Calibri Light" w:hAnsi="Calibri Light" w:cs="Calibri Light"/>
        </w:rPr>
      </w:pPr>
      <w:r w:rsidRPr="00DD32D8">
        <w:rPr>
          <w:rFonts w:ascii="Calibri Light" w:hAnsi="Calibri Light" w:cs="Calibri Light"/>
        </w:rPr>
        <w:t>Iban:   __ __  __ __   __ __ __ __   __ __ __ __ __ __ __ __ __ __</w:t>
      </w:r>
    </w:p>
    <w:p w14:paraId="2E6E6579" w14:textId="6D3D4E00" w:rsidR="009E7E4E" w:rsidRPr="00DD32D8" w:rsidRDefault="009E7E4E">
      <w:pPr>
        <w:ind w:left="708"/>
        <w:rPr>
          <w:rFonts w:ascii="Calibri Light" w:hAnsi="Calibri Light" w:cs="Calibri Light"/>
        </w:rPr>
      </w:pPr>
    </w:p>
    <w:p w14:paraId="52A3C5E1" w14:textId="70EB9F23" w:rsidR="009E7E4E" w:rsidRPr="00DD32D8" w:rsidRDefault="004F0227" w:rsidP="00830A53">
      <w:pPr>
        <w:tabs>
          <w:tab w:val="left" w:pos="426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</w:rPr>
        <w:br/>
      </w:r>
      <w:r w:rsidR="00830A53" w:rsidRPr="00DD32D8">
        <w:rPr>
          <w:rFonts w:ascii="Calibri Light" w:hAnsi="Calibri Light" w:cs="Calibri Light"/>
          <w:sz w:val="22"/>
          <w:szCs w:val="22"/>
        </w:rPr>
        <w:t xml:space="preserve">Door middel van het aangaan van het lidmaatschap, machtigt u de vereniging tot het </w:t>
      </w:r>
      <w:r w:rsidR="009E7E4E" w:rsidRPr="00DD32D8">
        <w:rPr>
          <w:rFonts w:ascii="Calibri Light" w:hAnsi="Calibri Light" w:cs="Calibri Light"/>
          <w:sz w:val="22"/>
          <w:szCs w:val="22"/>
        </w:rPr>
        <w:t xml:space="preserve">automatisch </w:t>
      </w:r>
      <w:r w:rsidR="00830A53" w:rsidRPr="00DD32D8">
        <w:rPr>
          <w:rFonts w:ascii="Calibri Light" w:hAnsi="Calibri Light" w:cs="Calibri Light"/>
          <w:sz w:val="22"/>
          <w:szCs w:val="22"/>
        </w:rPr>
        <w:t>incasseren van de contributie</w:t>
      </w:r>
      <w:r>
        <w:rPr>
          <w:rFonts w:ascii="Calibri Light" w:hAnsi="Calibri Light" w:cs="Calibri Light"/>
          <w:sz w:val="22"/>
          <w:szCs w:val="22"/>
        </w:rPr>
        <w:t>.</w:t>
      </w:r>
    </w:p>
    <w:p w14:paraId="0DFAE634" w14:textId="77777777" w:rsidR="009E7E4E" w:rsidRPr="00DD32D8" w:rsidRDefault="00A27235">
      <w:pPr>
        <w:tabs>
          <w:tab w:val="num" w:pos="360"/>
          <w:tab w:val="left" w:pos="426"/>
        </w:tabs>
        <w:rPr>
          <w:rFonts w:ascii="Calibri Light" w:hAnsi="Calibri Light" w:cs="Calibri Light"/>
        </w:rPr>
      </w:pPr>
      <w:r w:rsidRPr="00DD32D8">
        <w:rPr>
          <w:rFonts w:ascii="Calibri Light" w:hAnsi="Calibri Light" w:cs="Calibri Light"/>
        </w:rPr>
        <w:t xml:space="preserve">  </w:t>
      </w:r>
    </w:p>
    <w:p w14:paraId="41C8F396" w14:textId="77777777" w:rsidR="009E7E4E" w:rsidRPr="00DD32D8" w:rsidRDefault="009E7E4E">
      <w:pPr>
        <w:tabs>
          <w:tab w:val="num" w:pos="360"/>
          <w:tab w:val="left" w:pos="426"/>
        </w:tabs>
        <w:rPr>
          <w:rFonts w:ascii="Calibri Light" w:hAnsi="Calibri Light" w:cs="Calibri Light"/>
        </w:rPr>
      </w:pPr>
    </w:p>
    <w:p w14:paraId="21B9CE4D" w14:textId="77777777" w:rsidR="009E7E4E" w:rsidRPr="00DD32D8" w:rsidRDefault="009E7E4E">
      <w:pPr>
        <w:tabs>
          <w:tab w:val="num" w:pos="360"/>
          <w:tab w:val="left" w:pos="426"/>
        </w:tabs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</w:rPr>
        <w:t>Datum…………………………….</w:t>
      </w:r>
      <w:r w:rsidRPr="00DD32D8">
        <w:rPr>
          <w:rFonts w:ascii="Calibri Light" w:hAnsi="Calibri Light" w:cs="Calibri Light"/>
          <w:sz w:val="22"/>
          <w:szCs w:val="22"/>
        </w:rPr>
        <w:tab/>
      </w:r>
      <w:r w:rsidRPr="00DD32D8">
        <w:rPr>
          <w:rFonts w:ascii="Calibri Light" w:hAnsi="Calibri Light" w:cs="Calibri Light"/>
          <w:sz w:val="22"/>
          <w:szCs w:val="22"/>
        </w:rPr>
        <w:tab/>
        <w:t>Handtekening…………………………………..</w:t>
      </w:r>
    </w:p>
    <w:p w14:paraId="72A3D3EC" w14:textId="77777777" w:rsidR="009E7E4E" w:rsidRPr="00DD32D8" w:rsidRDefault="009E7E4E">
      <w:pPr>
        <w:tabs>
          <w:tab w:val="num" w:pos="360"/>
          <w:tab w:val="left" w:pos="426"/>
        </w:tabs>
        <w:rPr>
          <w:rFonts w:ascii="Calibri Light" w:hAnsi="Calibri Light" w:cs="Calibri Light"/>
        </w:rPr>
      </w:pPr>
    </w:p>
    <w:p w14:paraId="0D0B940D" w14:textId="77777777" w:rsidR="009E7E4E" w:rsidRPr="00DD32D8" w:rsidRDefault="009E7E4E">
      <w:pPr>
        <w:rPr>
          <w:rFonts w:ascii="Calibri Light" w:hAnsi="Calibri Light" w:cs="Calibri Light"/>
        </w:rPr>
      </w:pPr>
    </w:p>
    <w:p w14:paraId="7D5972E1" w14:textId="77777777" w:rsidR="009E7E4E" w:rsidRPr="00DD32D8" w:rsidRDefault="009E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</w:rPr>
        <w:t>Door leiding in te vullen:</w:t>
      </w:r>
    </w:p>
    <w:p w14:paraId="0E27B00A" w14:textId="77777777" w:rsidR="009E7E4E" w:rsidRPr="00DD32D8" w:rsidRDefault="009E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2"/>
          <w:szCs w:val="22"/>
        </w:rPr>
      </w:pPr>
    </w:p>
    <w:p w14:paraId="62F200CF" w14:textId="77777777" w:rsidR="003F56FC" w:rsidRPr="00DD32D8" w:rsidRDefault="003F5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</w:rPr>
        <w:t>Leiding:………………………………………..</w:t>
      </w:r>
      <w:r w:rsidRPr="00DD32D8">
        <w:rPr>
          <w:rFonts w:ascii="Calibri Light" w:hAnsi="Calibri Light" w:cs="Calibri Light"/>
          <w:sz w:val="22"/>
          <w:szCs w:val="22"/>
        </w:rPr>
        <w:tab/>
        <w:t>Lesnummer………………………..</w:t>
      </w:r>
    </w:p>
    <w:p w14:paraId="4790FEE0" w14:textId="77777777" w:rsidR="009E7E4E" w:rsidRPr="00DD32D8" w:rsidRDefault="003F5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</w:rPr>
        <w:t>Lesdag:………………………………………..</w:t>
      </w:r>
      <w:r w:rsidRPr="00DD32D8">
        <w:rPr>
          <w:rFonts w:ascii="Calibri Light" w:hAnsi="Calibri Light" w:cs="Calibri Light"/>
          <w:sz w:val="22"/>
          <w:szCs w:val="22"/>
        </w:rPr>
        <w:tab/>
        <w:t>Lestijd:……………………………..</w:t>
      </w:r>
    </w:p>
    <w:p w14:paraId="60061E4C" w14:textId="77777777" w:rsidR="00DB14D1" w:rsidRPr="00DD32D8" w:rsidRDefault="00DB1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2"/>
          <w:szCs w:val="22"/>
        </w:rPr>
      </w:pPr>
    </w:p>
    <w:p w14:paraId="44EAFD9C" w14:textId="77777777" w:rsidR="008104B0" w:rsidRPr="00DD32D8" w:rsidRDefault="008104B0" w:rsidP="008104B0">
      <w:pPr>
        <w:rPr>
          <w:rFonts w:ascii="Calibri Light" w:hAnsi="Calibri Light" w:cs="Calibri Light"/>
          <w:iCs/>
        </w:rPr>
      </w:pPr>
    </w:p>
    <w:p w14:paraId="14207F8F" w14:textId="77777777" w:rsidR="009E7E4E" w:rsidRPr="00DD32D8" w:rsidRDefault="008104B0">
      <w:pPr>
        <w:rPr>
          <w:rFonts w:ascii="Calibri Light" w:hAnsi="Calibri Light" w:cs="Calibri Light"/>
          <w:i/>
          <w:iCs/>
        </w:rPr>
      </w:pPr>
      <w:r w:rsidRPr="00DD32D8">
        <w:rPr>
          <w:rFonts w:ascii="Calibri Light" w:hAnsi="Calibri Light" w:cs="Calibri Light"/>
          <w:i/>
          <w:iCs/>
        </w:rPr>
        <w:t>Uno-Animo gaat zeer zorgvuldig om met alle privacy gevoelige gegevens. Ons privacy beleid is te vinden op onze website:</w:t>
      </w:r>
    </w:p>
    <w:p w14:paraId="281D1BDB" w14:textId="77777777" w:rsidR="008104B0" w:rsidRPr="00DD32D8" w:rsidRDefault="00000000">
      <w:pPr>
        <w:rPr>
          <w:rFonts w:ascii="Calibri Light" w:hAnsi="Calibri Light" w:cs="Calibri Light"/>
        </w:rPr>
      </w:pPr>
      <w:hyperlink r:id="rId10" w:history="1">
        <w:r w:rsidR="008104B0" w:rsidRPr="00DD32D8">
          <w:rPr>
            <w:rStyle w:val="Hyperlink"/>
            <w:rFonts w:ascii="Calibri Light" w:hAnsi="Calibri Light" w:cs="Calibri Light"/>
            <w:u w:val="none"/>
          </w:rPr>
          <w:t>https://www.uno-animo.nl/lidmaatschap/privacy-beleid-rooms-katholieke-gymvereniging-uno-animo/</w:t>
        </w:r>
      </w:hyperlink>
    </w:p>
    <w:p w14:paraId="2C917B70" w14:textId="34D61397" w:rsidR="008104B0" w:rsidRPr="00DD32D8" w:rsidRDefault="00C3761F" w:rsidP="00DD32D8">
      <w:pPr>
        <w:autoSpaceDE/>
        <w:autoSpaceDN/>
        <w:spacing w:after="200" w:line="276" w:lineRule="auto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>
        <w:rPr>
          <w:rFonts w:ascii="Calibri Light" w:hAnsi="Calibri Light" w:cs="Calibri Light"/>
          <w:b/>
          <w:bCs/>
          <w:sz w:val="22"/>
          <w:szCs w:val="22"/>
          <w:u w:val="single"/>
        </w:rPr>
        <w:lastRenderedPageBreak/>
        <w:br/>
      </w:r>
      <w:r>
        <w:rPr>
          <w:rFonts w:ascii="Calibri Light" w:hAnsi="Calibri Light" w:cs="Calibri Light"/>
          <w:b/>
          <w:bCs/>
          <w:sz w:val="22"/>
          <w:szCs w:val="22"/>
          <w:u w:val="single"/>
        </w:rPr>
        <w:br/>
      </w:r>
      <w:r w:rsidR="008104B0" w:rsidRPr="00DD32D8">
        <w:rPr>
          <w:rFonts w:ascii="Calibri Light" w:hAnsi="Calibri Light" w:cs="Calibri Light"/>
          <w:b/>
          <w:bCs/>
          <w:sz w:val="22"/>
          <w:szCs w:val="22"/>
          <w:u w:val="single"/>
        </w:rPr>
        <w:t>Nuttige informatie:</w:t>
      </w:r>
    </w:p>
    <w:p w14:paraId="1AF7172D" w14:textId="77777777" w:rsidR="008104B0" w:rsidRPr="00DD32D8" w:rsidRDefault="008104B0">
      <w:pPr>
        <w:rPr>
          <w:rFonts w:ascii="Calibri Light" w:hAnsi="Calibri Light" w:cs="Calibri Light"/>
          <w:sz w:val="22"/>
          <w:szCs w:val="22"/>
          <w:u w:val="single"/>
        </w:rPr>
      </w:pPr>
      <w:r w:rsidRPr="00DD32D8">
        <w:rPr>
          <w:rFonts w:ascii="Calibri Light" w:hAnsi="Calibri Light" w:cs="Calibri Light"/>
          <w:sz w:val="22"/>
          <w:szCs w:val="22"/>
          <w:u w:val="single"/>
        </w:rPr>
        <w:t>Contributie:</w:t>
      </w:r>
    </w:p>
    <w:p w14:paraId="11A5044A" w14:textId="77777777" w:rsidR="00AC3386" w:rsidRPr="00DD32D8" w:rsidRDefault="008104B0">
      <w:pPr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</w:rPr>
        <w:t xml:space="preserve">Twee keer per jaar wordt automatisch de contributie afgeschreven. Dit gebeurt eind januari en eind juli. </w:t>
      </w:r>
      <w:r w:rsidR="00AC3386" w:rsidRPr="00DD32D8">
        <w:rPr>
          <w:rFonts w:ascii="Calibri Light" w:hAnsi="Calibri Light" w:cs="Calibri Light"/>
          <w:sz w:val="22"/>
          <w:szCs w:val="22"/>
        </w:rPr>
        <w:t xml:space="preserve">De actuele contributiebedragen zijn te bekijken op onze website: </w:t>
      </w:r>
      <w:hyperlink r:id="rId11" w:history="1">
        <w:r w:rsidR="00AC3386" w:rsidRPr="00DD32D8">
          <w:rPr>
            <w:rStyle w:val="Hyperlink"/>
            <w:rFonts w:ascii="Calibri Light" w:hAnsi="Calibri Light" w:cs="Calibri Light"/>
            <w:sz w:val="22"/>
            <w:szCs w:val="22"/>
          </w:rPr>
          <w:t>https://www.uno-animo.nl/contributie/</w:t>
        </w:r>
      </w:hyperlink>
      <w:r w:rsidR="00AC3386" w:rsidRPr="00DD32D8">
        <w:rPr>
          <w:rFonts w:ascii="Calibri Light" w:hAnsi="Calibri Light" w:cs="Calibri Light"/>
          <w:sz w:val="22"/>
          <w:szCs w:val="22"/>
        </w:rPr>
        <w:t xml:space="preserve"> Om duidelijk te maken hoe de contributie is opgebouwd volgen hier een tweetal voorbeelden. </w:t>
      </w:r>
    </w:p>
    <w:p w14:paraId="3DEEC669" w14:textId="51D59496" w:rsidR="00AC3386" w:rsidRPr="00DD32D8" w:rsidRDefault="00AC3386">
      <w:pPr>
        <w:rPr>
          <w:rFonts w:ascii="Calibri Light" w:hAnsi="Calibri Light" w:cs="Calibri Light"/>
          <w:sz w:val="22"/>
          <w:szCs w:val="22"/>
        </w:rPr>
      </w:pPr>
    </w:p>
    <w:p w14:paraId="32083029" w14:textId="75599618" w:rsidR="00AC3386" w:rsidRPr="00DD32D8" w:rsidRDefault="23BEC089" w:rsidP="23BEC089">
      <w:pPr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</w:rPr>
        <w:t xml:space="preserve">Voor </w:t>
      </w:r>
      <w:r w:rsidR="00637D6F">
        <w:rPr>
          <w:rFonts w:ascii="Calibri Light" w:hAnsi="Calibri Light" w:cs="Calibri Light"/>
          <w:sz w:val="22"/>
          <w:szCs w:val="22"/>
        </w:rPr>
        <w:t xml:space="preserve">2024 </w:t>
      </w:r>
      <w:r w:rsidRPr="00DD32D8">
        <w:rPr>
          <w:rFonts w:ascii="Calibri Light" w:hAnsi="Calibri Light" w:cs="Calibri Light"/>
          <w:sz w:val="22"/>
          <w:szCs w:val="22"/>
        </w:rPr>
        <w:t>zijn de contributiebedragen per half jaar als volgt</w:t>
      </w:r>
    </w:p>
    <w:tbl>
      <w:tblPr>
        <w:tblW w:w="9030" w:type="dxa"/>
        <w:tblBorders>
          <w:top w:val="single" w:sz="6" w:space="0" w:color="D4E0EE"/>
          <w:left w:val="single" w:sz="6" w:space="0" w:color="D4E0EE"/>
          <w:bottom w:val="single" w:sz="6" w:space="0" w:color="D4E0EE"/>
          <w:right w:val="single" w:sz="6" w:space="0" w:color="D4E0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2773"/>
        <w:gridCol w:w="1721"/>
      </w:tblGrid>
      <w:tr w:rsidR="00AC3386" w:rsidRPr="00DD32D8" w14:paraId="2F6D0490" w14:textId="77777777" w:rsidTr="00C3761F">
        <w:tc>
          <w:tcPr>
            <w:tcW w:w="0" w:type="auto"/>
            <w:tcBorders>
              <w:top w:val="single" w:sz="12" w:space="0" w:color="D51154"/>
              <w:left w:val="single" w:sz="12" w:space="0" w:color="D51154"/>
              <w:bottom w:val="single" w:sz="12" w:space="0" w:color="D51154"/>
              <w:right w:val="single" w:sz="12" w:space="0" w:color="D51154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4FE1B1" w14:textId="77777777" w:rsidR="00AC3386" w:rsidRPr="00DD32D8" w:rsidRDefault="00AC3386" w:rsidP="00DB4462">
            <w:pPr>
              <w:rPr>
                <w:rFonts w:ascii="Calibri Light" w:hAnsi="Calibri Light" w:cs="Calibri Light"/>
                <w:color w:val="555555"/>
                <w:sz w:val="22"/>
                <w:szCs w:val="22"/>
              </w:rPr>
            </w:pPr>
            <w:r w:rsidRPr="00DD32D8">
              <w:rPr>
                <w:rFonts w:ascii="Calibri Light" w:hAnsi="Calibri Light" w:cs="Calibri Light"/>
                <w:color w:val="555555"/>
                <w:sz w:val="22"/>
                <w:szCs w:val="22"/>
              </w:rPr>
              <w:t>Acropas, wedstrijdpas</w:t>
            </w:r>
          </w:p>
        </w:tc>
        <w:tc>
          <w:tcPr>
            <w:tcW w:w="0" w:type="auto"/>
            <w:tcBorders>
              <w:top w:val="single" w:sz="12" w:space="0" w:color="D51154"/>
              <w:left w:val="single" w:sz="12" w:space="0" w:color="D51154"/>
              <w:bottom w:val="single" w:sz="12" w:space="0" w:color="D51154"/>
              <w:right w:val="single" w:sz="12" w:space="0" w:color="D51154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56B9AB" w14:textId="77777777" w:rsidR="00AC3386" w:rsidRPr="00DD32D8" w:rsidRDefault="00AC3386" w:rsidP="00DB4462">
            <w:pPr>
              <w:rPr>
                <w:rFonts w:ascii="Calibri Light" w:hAnsi="Calibri Light" w:cs="Calibri Light"/>
                <w:color w:val="555555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D51154"/>
              <w:left w:val="single" w:sz="12" w:space="0" w:color="D51154"/>
              <w:bottom w:val="single" w:sz="12" w:space="0" w:color="D51154"/>
              <w:right w:val="single" w:sz="12" w:space="0" w:color="D51154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55F0E7" w14:textId="140087B2" w:rsidR="00AC3386" w:rsidRPr="00DD32D8" w:rsidRDefault="00AC3386" w:rsidP="00DB4462">
            <w:pPr>
              <w:rPr>
                <w:rFonts w:ascii="Calibri Light" w:hAnsi="Calibri Light" w:cs="Calibri Light"/>
                <w:color w:val="555555"/>
                <w:sz w:val="22"/>
                <w:szCs w:val="22"/>
              </w:rPr>
            </w:pPr>
            <w:r w:rsidRPr="00DD32D8">
              <w:rPr>
                <w:rFonts w:ascii="Calibri Light" w:hAnsi="Calibri Light" w:cs="Calibri Light"/>
                <w:color w:val="555555"/>
                <w:sz w:val="22"/>
                <w:szCs w:val="22"/>
              </w:rPr>
              <w:t>€ 2</w:t>
            </w:r>
            <w:r w:rsidR="005F3ACF">
              <w:rPr>
                <w:rFonts w:ascii="Calibri Light" w:hAnsi="Calibri Light" w:cs="Calibri Light"/>
                <w:color w:val="555555"/>
                <w:sz w:val="22"/>
                <w:szCs w:val="22"/>
              </w:rPr>
              <w:t>5</w:t>
            </w:r>
            <w:r w:rsidRPr="00DD32D8">
              <w:rPr>
                <w:rFonts w:ascii="Calibri Light" w:hAnsi="Calibri Light" w:cs="Calibri Light"/>
                <w:color w:val="555555"/>
                <w:sz w:val="22"/>
                <w:szCs w:val="22"/>
              </w:rPr>
              <w:t>,00</w:t>
            </w:r>
          </w:p>
        </w:tc>
      </w:tr>
      <w:tr w:rsidR="00AC3386" w:rsidRPr="00DD32D8" w14:paraId="364E013C" w14:textId="77777777" w:rsidTr="00C3761F">
        <w:tc>
          <w:tcPr>
            <w:tcW w:w="0" w:type="auto"/>
            <w:tcBorders>
              <w:top w:val="single" w:sz="12" w:space="0" w:color="D51154"/>
              <w:left w:val="single" w:sz="12" w:space="0" w:color="D51154"/>
              <w:bottom w:val="single" w:sz="12" w:space="0" w:color="D51154"/>
              <w:right w:val="single" w:sz="12" w:space="0" w:color="D51154"/>
            </w:tcBorders>
            <w:shd w:val="clear" w:color="auto" w:fill="FCFD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127D8F" w14:textId="77777777" w:rsidR="00AC3386" w:rsidRPr="00DD32D8" w:rsidRDefault="00AC3386" w:rsidP="00DB4462">
            <w:pPr>
              <w:rPr>
                <w:rFonts w:ascii="Calibri Light" w:hAnsi="Calibri Light" w:cs="Calibri Light"/>
                <w:color w:val="555555"/>
                <w:sz w:val="22"/>
                <w:szCs w:val="22"/>
              </w:rPr>
            </w:pPr>
            <w:r w:rsidRPr="00DD32D8">
              <w:rPr>
                <w:rFonts w:ascii="Calibri Light" w:hAnsi="Calibri Light" w:cs="Calibri Light"/>
                <w:color w:val="555555"/>
                <w:sz w:val="22"/>
                <w:szCs w:val="22"/>
              </w:rPr>
              <w:t>Basiscontributie *</w:t>
            </w:r>
          </w:p>
        </w:tc>
        <w:tc>
          <w:tcPr>
            <w:tcW w:w="0" w:type="auto"/>
            <w:tcBorders>
              <w:top w:val="single" w:sz="12" w:space="0" w:color="D51154"/>
              <w:left w:val="single" w:sz="12" w:space="0" w:color="D51154"/>
              <w:bottom w:val="single" w:sz="12" w:space="0" w:color="D51154"/>
              <w:right w:val="single" w:sz="12" w:space="0" w:color="D51154"/>
            </w:tcBorders>
            <w:shd w:val="clear" w:color="auto" w:fill="FCFD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D08C71" w14:textId="77777777" w:rsidR="00AC3386" w:rsidRPr="00DD32D8" w:rsidRDefault="00AC3386" w:rsidP="00DB4462">
            <w:pPr>
              <w:rPr>
                <w:rFonts w:ascii="Calibri Light" w:hAnsi="Calibri Light" w:cs="Calibri Light"/>
                <w:color w:val="555555"/>
                <w:sz w:val="22"/>
                <w:szCs w:val="22"/>
              </w:rPr>
            </w:pPr>
            <w:r w:rsidRPr="00DD32D8">
              <w:rPr>
                <w:rFonts w:ascii="Calibri Light" w:hAnsi="Calibri Light" w:cs="Calibri Light"/>
                <w:color w:val="555555"/>
                <w:sz w:val="22"/>
                <w:szCs w:val="22"/>
              </w:rPr>
              <w:t>t/m 16 jaar</w:t>
            </w:r>
          </w:p>
        </w:tc>
        <w:tc>
          <w:tcPr>
            <w:tcW w:w="0" w:type="auto"/>
            <w:tcBorders>
              <w:top w:val="single" w:sz="12" w:space="0" w:color="D51154"/>
              <w:left w:val="single" w:sz="12" w:space="0" w:color="D51154"/>
              <w:bottom w:val="single" w:sz="12" w:space="0" w:color="D51154"/>
              <w:right w:val="single" w:sz="12" w:space="0" w:color="D51154"/>
            </w:tcBorders>
            <w:shd w:val="clear" w:color="auto" w:fill="FCFD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E09D63" w14:textId="55189AE7" w:rsidR="00AC3386" w:rsidRPr="00DD32D8" w:rsidRDefault="23BEC089" w:rsidP="23BEC089">
            <w:pPr>
              <w:rPr>
                <w:rFonts w:ascii="Calibri Light" w:hAnsi="Calibri Light" w:cs="Calibri Light"/>
                <w:color w:val="555555"/>
                <w:sz w:val="22"/>
                <w:szCs w:val="22"/>
              </w:rPr>
            </w:pPr>
            <w:r w:rsidRPr="00DD32D8">
              <w:rPr>
                <w:rFonts w:ascii="Calibri Light" w:hAnsi="Calibri Light" w:cs="Calibri Light"/>
                <w:color w:val="555555"/>
                <w:sz w:val="22"/>
                <w:szCs w:val="22"/>
              </w:rPr>
              <w:t>€ 57,50</w:t>
            </w:r>
          </w:p>
        </w:tc>
      </w:tr>
      <w:tr w:rsidR="00AC3386" w:rsidRPr="00DD32D8" w14:paraId="475DE6B7" w14:textId="77777777" w:rsidTr="00C3761F">
        <w:tc>
          <w:tcPr>
            <w:tcW w:w="0" w:type="auto"/>
            <w:tcBorders>
              <w:top w:val="single" w:sz="12" w:space="0" w:color="D51154"/>
              <w:left w:val="single" w:sz="12" w:space="0" w:color="D51154"/>
              <w:bottom w:val="single" w:sz="12" w:space="0" w:color="D51154"/>
              <w:right w:val="single" w:sz="12" w:space="0" w:color="D51154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3AF970" w14:textId="77777777" w:rsidR="00AC3386" w:rsidRPr="00DD32D8" w:rsidRDefault="00AC3386" w:rsidP="00DB4462">
            <w:pPr>
              <w:rPr>
                <w:rFonts w:ascii="Calibri Light" w:hAnsi="Calibri Light" w:cs="Calibri Light"/>
                <w:color w:val="555555"/>
                <w:sz w:val="22"/>
                <w:szCs w:val="22"/>
              </w:rPr>
            </w:pPr>
            <w:r w:rsidRPr="00DD32D8">
              <w:rPr>
                <w:rFonts w:ascii="Calibri Light" w:hAnsi="Calibri Light" w:cs="Calibri Light"/>
                <w:color w:val="555555"/>
                <w:sz w:val="22"/>
                <w:szCs w:val="22"/>
              </w:rPr>
              <w:t>Basiscontributie *</w:t>
            </w:r>
          </w:p>
        </w:tc>
        <w:tc>
          <w:tcPr>
            <w:tcW w:w="0" w:type="auto"/>
            <w:tcBorders>
              <w:top w:val="single" w:sz="12" w:space="0" w:color="D51154"/>
              <w:left w:val="single" w:sz="12" w:space="0" w:color="D51154"/>
              <w:bottom w:val="single" w:sz="12" w:space="0" w:color="D51154"/>
              <w:right w:val="single" w:sz="12" w:space="0" w:color="D51154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1C0C9F" w14:textId="77777777" w:rsidR="00AC3386" w:rsidRPr="00DD32D8" w:rsidRDefault="00AC3386" w:rsidP="00DB4462">
            <w:pPr>
              <w:rPr>
                <w:rFonts w:ascii="Calibri Light" w:hAnsi="Calibri Light" w:cs="Calibri Light"/>
                <w:color w:val="555555"/>
                <w:sz w:val="22"/>
                <w:szCs w:val="22"/>
              </w:rPr>
            </w:pPr>
            <w:r w:rsidRPr="00DD32D8">
              <w:rPr>
                <w:rFonts w:ascii="Calibri Light" w:hAnsi="Calibri Light" w:cs="Calibri Light"/>
                <w:color w:val="555555"/>
                <w:sz w:val="22"/>
                <w:szCs w:val="22"/>
              </w:rPr>
              <w:t>vanaf 17 jaar</w:t>
            </w:r>
          </w:p>
        </w:tc>
        <w:tc>
          <w:tcPr>
            <w:tcW w:w="0" w:type="auto"/>
            <w:tcBorders>
              <w:top w:val="single" w:sz="12" w:space="0" w:color="D51154"/>
              <w:left w:val="single" w:sz="12" w:space="0" w:color="D51154"/>
              <w:bottom w:val="single" w:sz="12" w:space="0" w:color="D51154"/>
              <w:right w:val="single" w:sz="12" w:space="0" w:color="D51154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A68E27" w14:textId="5E7EAAC1" w:rsidR="00AC3386" w:rsidRPr="00DD32D8" w:rsidRDefault="23BEC089" w:rsidP="23BEC089">
            <w:pPr>
              <w:rPr>
                <w:rFonts w:ascii="Calibri Light" w:hAnsi="Calibri Light" w:cs="Calibri Light"/>
                <w:color w:val="555555"/>
                <w:sz w:val="22"/>
                <w:szCs w:val="22"/>
              </w:rPr>
            </w:pPr>
            <w:r w:rsidRPr="00DD32D8">
              <w:rPr>
                <w:rFonts w:ascii="Calibri Light" w:hAnsi="Calibri Light" w:cs="Calibri Light"/>
                <w:color w:val="555555"/>
                <w:sz w:val="22"/>
                <w:szCs w:val="22"/>
              </w:rPr>
              <w:t>€ 76,50</w:t>
            </w:r>
          </w:p>
        </w:tc>
      </w:tr>
      <w:tr w:rsidR="00AC3386" w:rsidRPr="00DD32D8" w14:paraId="60E12286" w14:textId="77777777" w:rsidTr="00C3761F">
        <w:tc>
          <w:tcPr>
            <w:tcW w:w="0" w:type="auto"/>
            <w:tcBorders>
              <w:top w:val="single" w:sz="12" w:space="0" w:color="D51154"/>
              <w:left w:val="single" w:sz="12" w:space="0" w:color="D51154"/>
              <w:bottom w:val="single" w:sz="12" w:space="0" w:color="D51154"/>
              <w:right w:val="single" w:sz="12" w:space="0" w:color="D51154"/>
            </w:tcBorders>
            <w:shd w:val="clear" w:color="auto" w:fill="FCFD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49DEB1" w14:textId="77777777" w:rsidR="00AC3386" w:rsidRPr="00DD32D8" w:rsidRDefault="00AC3386" w:rsidP="00DB4462">
            <w:pPr>
              <w:rPr>
                <w:rFonts w:ascii="Calibri Light" w:hAnsi="Calibri Light" w:cs="Calibri Light"/>
                <w:color w:val="555555"/>
                <w:sz w:val="22"/>
                <w:szCs w:val="22"/>
              </w:rPr>
            </w:pPr>
            <w:r w:rsidRPr="00DD32D8">
              <w:rPr>
                <w:rFonts w:ascii="Calibri Light" w:hAnsi="Calibri Light" w:cs="Calibri Light"/>
                <w:color w:val="555555"/>
                <w:sz w:val="22"/>
                <w:szCs w:val="22"/>
              </w:rPr>
              <w:t>Per lesuur extra</w:t>
            </w:r>
          </w:p>
        </w:tc>
        <w:tc>
          <w:tcPr>
            <w:tcW w:w="0" w:type="auto"/>
            <w:tcBorders>
              <w:top w:val="single" w:sz="12" w:space="0" w:color="D51154"/>
              <w:left w:val="single" w:sz="12" w:space="0" w:color="D51154"/>
              <w:bottom w:val="single" w:sz="12" w:space="0" w:color="D51154"/>
              <w:right w:val="single" w:sz="12" w:space="0" w:color="D51154"/>
            </w:tcBorders>
            <w:shd w:val="clear" w:color="auto" w:fill="FCFD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26771B" w14:textId="77777777" w:rsidR="00AC3386" w:rsidRPr="00DD32D8" w:rsidRDefault="00AC3386" w:rsidP="00DB4462">
            <w:pPr>
              <w:rPr>
                <w:rFonts w:ascii="Calibri Light" w:hAnsi="Calibri Light" w:cs="Calibri Light"/>
                <w:color w:val="555555"/>
                <w:sz w:val="22"/>
                <w:szCs w:val="22"/>
              </w:rPr>
            </w:pPr>
            <w:r w:rsidRPr="00DD32D8">
              <w:rPr>
                <w:rFonts w:ascii="Calibri Light" w:hAnsi="Calibri Light" w:cs="Calibri Light"/>
                <w:color w:val="555555"/>
                <w:sz w:val="22"/>
                <w:szCs w:val="22"/>
              </w:rPr>
              <w:t>t/m 16 jaar</w:t>
            </w:r>
          </w:p>
        </w:tc>
        <w:tc>
          <w:tcPr>
            <w:tcW w:w="0" w:type="auto"/>
            <w:tcBorders>
              <w:top w:val="single" w:sz="12" w:space="0" w:color="D51154"/>
              <w:left w:val="single" w:sz="12" w:space="0" w:color="D51154"/>
              <w:bottom w:val="single" w:sz="12" w:space="0" w:color="D51154"/>
              <w:right w:val="single" w:sz="12" w:space="0" w:color="D51154"/>
            </w:tcBorders>
            <w:shd w:val="clear" w:color="auto" w:fill="FCFD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A6A28D" w14:textId="77777777" w:rsidR="00AC3386" w:rsidRPr="00DD32D8" w:rsidRDefault="00AC3386" w:rsidP="00DB4462">
            <w:pPr>
              <w:rPr>
                <w:rFonts w:ascii="Calibri Light" w:hAnsi="Calibri Light" w:cs="Calibri Light"/>
                <w:color w:val="555555"/>
                <w:sz w:val="22"/>
                <w:szCs w:val="22"/>
              </w:rPr>
            </w:pPr>
            <w:r w:rsidRPr="00DD32D8">
              <w:rPr>
                <w:rFonts w:ascii="Calibri Light" w:hAnsi="Calibri Light" w:cs="Calibri Light"/>
                <w:color w:val="555555"/>
                <w:sz w:val="22"/>
                <w:szCs w:val="22"/>
              </w:rPr>
              <w:t>€ 44,00</w:t>
            </w:r>
          </w:p>
        </w:tc>
      </w:tr>
      <w:tr w:rsidR="00AC3386" w:rsidRPr="00DD32D8" w14:paraId="709865AF" w14:textId="77777777" w:rsidTr="00C3761F">
        <w:tc>
          <w:tcPr>
            <w:tcW w:w="0" w:type="auto"/>
            <w:tcBorders>
              <w:top w:val="single" w:sz="12" w:space="0" w:color="D51154"/>
              <w:left w:val="single" w:sz="12" w:space="0" w:color="D51154"/>
              <w:bottom w:val="single" w:sz="12" w:space="0" w:color="D51154"/>
              <w:right w:val="single" w:sz="12" w:space="0" w:color="D51154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15E662" w14:textId="77777777" w:rsidR="00AC3386" w:rsidRPr="00DD32D8" w:rsidRDefault="00AC3386" w:rsidP="00DB4462">
            <w:pPr>
              <w:rPr>
                <w:rFonts w:ascii="Calibri Light" w:hAnsi="Calibri Light" w:cs="Calibri Light"/>
                <w:color w:val="555555"/>
                <w:sz w:val="22"/>
                <w:szCs w:val="22"/>
              </w:rPr>
            </w:pPr>
            <w:r w:rsidRPr="00DD32D8">
              <w:rPr>
                <w:rFonts w:ascii="Calibri Light" w:hAnsi="Calibri Light" w:cs="Calibri Light"/>
                <w:color w:val="555555"/>
                <w:sz w:val="22"/>
                <w:szCs w:val="22"/>
              </w:rPr>
              <w:t>Per lesuur extra</w:t>
            </w:r>
          </w:p>
        </w:tc>
        <w:tc>
          <w:tcPr>
            <w:tcW w:w="0" w:type="auto"/>
            <w:tcBorders>
              <w:top w:val="single" w:sz="12" w:space="0" w:color="D51154"/>
              <w:left w:val="single" w:sz="12" w:space="0" w:color="D51154"/>
              <w:bottom w:val="single" w:sz="12" w:space="0" w:color="D51154"/>
              <w:right w:val="single" w:sz="12" w:space="0" w:color="D51154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9F53BE" w14:textId="77777777" w:rsidR="00AC3386" w:rsidRPr="00DD32D8" w:rsidRDefault="00AC3386" w:rsidP="00DB4462">
            <w:pPr>
              <w:rPr>
                <w:rFonts w:ascii="Calibri Light" w:hAnsi="Calibri Light" w:cs="Calibri Light"/>
                <w:color w:val="555555"/>
                <w:sz w:val="22"/>
                <w:szCs w:val="22"/>
              </w:rPr>
            </w:pPr>
            <w:r w:rsidRPr="00DD32D8">
              <w:rPr>
                <w:rFonts w:ascii="Calibri Light" w:hAnsi="Calibri Light" w:cs="Calibri Light"/>
                <w:color w:val="555555"/>
                <w:sz w:val="22"/>
                <w:szCs w:val="22"/>
              </w:rPr>
              <w:t>vanaf 17 jaar</w:t>
            </w:r>
          </w:p>
        </w:tc>
        <w:tc>
          <w:tcPr>
            <w:tcW w:w="0" w:type="auto"/>
            <w:tcBorders>
              <w:top w:val="single" w:sz="12" w:space="0" w:color="D51154"/>
              <w:left w:val="single" w:sz="12" w:space="0" w:color="D51154"/>
              <w:bottom w:val="single" w:sz="12" w:space="0" w:color="D51154"/>
              <w:right w:val="single" w:sz="12" w:space="0" w:color="D51154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820E63" w14:textId="77777777" w:rsidR="00AC3386" w:rsidRPr="00DD32D8" w:rsidRDefault="00AC3386" w:rsidP="00DB4462">
            <w:pPr>
              <w:rPr>
                <w:rFonts w:ascii="Calibri Light" w:hAnsi="Calibri Light" w:cs="Calibri Light"/>
                <w:color w:val="555555"/>
                <w:sz w:val="22"/>
                <w:szCs w:val="22"/>
              </w:rPr>
            </w:pPr>
            <w:r w:rsidRPr="00DD32D8">
              <w:rPr>
                <w:rFonts w:ascii="Calibri Light" w:hAnsi="Calibri Light" w:cs="Calibri Light"/>
                <w:color w:val="555555"/>
                <w:sz w:val="22"/>
                <w:szCs w:val="22"/>
              </w:rPr>
              <w:t>€ 57,00</w:t>
            </w:r>
          </w:p>
        </w:tc>
      </w:tr>
      <w:tr w:rsidR="00AC3386" w:rsidRPr="00DD32D8" w14:paraId="7CA250CC" w14:textId="77777777" w:rsidTr="00C3761F">
        <w:tc>
          <w:tcPr>
            <w:tcW w:w="0" w:type="auto"/>
            <w:tcBorders>
              <w:top w:val="single" w:sz="12" w:space="0" w:color="D51154"/>
              <w:left w:val="single" w:sz="12" w:space="0" w:color="D51154"/>
              <w:bottom w:val="single" w:sz="12" w:space="0" w:color="D51154"/>
              <w:right w:val="single" w:sz="12" w:space="0" w:color="D51154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A89E63" w14:textId="77777777" w:rsidR="00AC3386" w:rsidRPr="00DD32D8" w:rsidRDefault="00AC3386" w:rsidP="00DB4462">
            <w:pPr>
              <w:rPr>
                <w:rFonts w:ascii="Calibri Light" w:hAnsi="Calibri Light" w:cs="Calibri Light"/>
                <w:color w:val="555555"/>
                <w:sz w:val="22"/>
                <w:szCs w:val="22"/>
              </w:rPr>
            </w:pPr>
            <w:r w:rsidRPr="00DD32D8">
              <w:rPr>
                <w:rFonts w:ascii="Calibri Light" w:hAnsi="Calibri Light" w:cs="Calibri Light"/>
                <w:color w:val="555555"/>
                <w:sz w:val="22"/>
                <w:szCs w:val="22"/>
              </w:rPr>
              <w:t>Voetbaluur</w:t>
            </w:r>
          </w:p>
        </w:tc>
        <w:tc>
          <w:tcPr>
            <w:tcW w:w="0" w:type="auto"/>
            <w:tcBorders>
              <w:top w:val="single" w:sz="12" w:space="0" w:color="D51154"/>
              <w:left w:val="single" w:sz="12" w:space="0" w:color="D51154"/>
              <w:bottom w:val="single" w:sz="12" w:space="0" w:color="D51154"/>
              <w:right w:val="single" w:sz="12" w:space="0" w:color="D51154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FB0818" w14:textId="77777777" w:rsidR="00AC3386" w:rsidRPr="00DD32D8" w:rsidRDefault="00AC3386" w:rsidP="00DB4462">
            <w:pPr>
              <w:rPr>
                <w:rFonts w:ascii="Calibri Light" w:hAnsi="Calibri Light" w:cs="Calibri Light"/>
                <w:color w:val="555555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D51154"/>
              <w:left w:val="single" w:sz="12" w:space="0" w:color="D51154"/>
              <w:bottom w:val="single" w:sz="12" w:space="0" w:color="D51154"/>
              <w:right w:val="single" w:sz="12" w:space="0" w:color="D51154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E45F90" w14:textId="77777777" w:rsidR="00AC3386" w:rsidRPr="00DD32D8" w:rsidRDefault="00AC3386" w:rsidP="00DB4462">
            <w:pPr>
              <w:rPr>
                <w:rFonts w:ascii="Calibri Light" w:hAnsi="Calibri Light" w:cs="Calibri Light"/>
                <w:color w:val="555555"/>
                <w:sz w:val="22"/>
                <w:szCs w:val="22"/>
              </w:rPr>
            </w:pPr>
            <w:r w:rsidRPr="00DD32D8">
              <w:rPr>
                <w:rFonts w:ascii="Calibri Light" w:hAnsi="Calibri Light" w:cs="Calibri Light"/>
                <w:color w:val="555555"/>
                <w:sz w:val="22"/>
                <w:szCs w:val="22"/>
              </w:rPr>
              <w:t>€ 97,00</w:t>
            </w:r>
          </w:p>
        </w:tc>
      </w:tr>
    </w:tbl>
    <w:p w14:paraId="759C544E" w14:textId="77777777" w:rsidR="00AC3386" w:rsidRPr="00DD32D8" w:rsidRDefault="00AC3386" w:rsidP="00AC3386">
      <w:pPr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</w:rPr>
        <w:t>Tevens wordt eenmalig bij inschrijving 5 euro inschrijfgeld gerekend.</w:t>
      </w:r>
    </w:p>
    <w:p w14:paraId="59CCAB22" w14:textId="77777777" w:rsidR="00AC3386" w:rsidRPr="00DD32D8" w:rsidRDefault="00AC3386" w:rsidP="00AC3386">
      <w:pPr>
        <w:rPr>
          <w:rFonts w:ascii="Calibri Light" w:hAnsi="Calibri Light" w:cs="Calibri Light"/>
          <w:i/>
        </w:rPr>
      </w:pPr>
      <w:r w:rsidRPr="00DD32D8">
        <w:rPr>
          <w:rFonts w:ascii="Calibri Light" w:hAnsi="Calibri Light" w:cs="Calibri Light"/>
          <w:i/>
        </w:rPr>
        <w:t>(dit is een voorbeeld</w:t>
      </w:r>
      <w:r w:rsidR="0093336D" w:rsidRPr="00DD32D8">
        <w:rPr>
          <w:rFonts w:ascii="Calibri Light" w:hAnsi="Calibri Light" w:cs="Calibri Light"/>
          <w:i/>
        </w:rPr>
        <w:t>,</w:t>
      </w:r>
      <w:r w:rsidRPr="00DD32D8">
        <w:rPr>
          <w:rFonts w:ascii="Calibri Light" w:hAnsi="Calibri Light" w:cs="Calibri Light"/>
          <w:i/>
        </w:rPr>
        <w:t xml:space="preserve"> voor de actuele contributie kijk op </w:t>
      </w:r>
      <w:hyperlink r:id="rId12" w:history="1">
        <w:r w:rsidRPr="00DD32D8">
          <w:rPr>
            <w:rStyle w:val="Hyperlink"/>
            <w:rFonts w:ascii="Calibri Light" w:hAnsi="Calibri Light" w:cs="Calibri Light"/>
            <w:i/>
          </w:rPr>
          <w:t>https://www.uno-animo.nl/contributie/</w:t>
        </w:r>
      </w:hyperlink>
      <w:r w:rsidRPr="00DD32D8">
        <w:rPr>
          <w:rFonts w:ascii="Calibri Light" w:hAnsi="Calibri Light" w:cs="Calibri Light"/>
          <w:i/>
        </w:rPr>
        <w:t>)</w:t>
      </w:r>
    </w:p>
    <w:p w14:paraId="049F31CB" w14:textId="77777777" w:rsidR="00AC3386" w:rsidRPr="00DD32D8" w:rsidRDefault="00AC3386" w:rsidP="00AC3386">
      <w:pPr>
        <w:rPr>
          <w:rFonts w:ascii="Calibri Light" w:hAnsi="Calibri Light" w:cs="Calibri Light"/>
          <w:sz w:val="22"/>
          <w:szCs w:val="22"/>
        </w:rPr>
      </w:pPr>
    </w:p>
    <w:p w14:paraId="24CFF300" w14:textId="14AEB202" w:rsidR="00AC3386" w:rsidRPr="00DD32D8" w:rsidRDefault="23BEC089" w:rsidP="23BEC089">
      <w:pPr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</w:rPr>
        <w:t>Voorbeeld 1 (nieuwe contributie): Op 1 maart 20</w:t>
      </w:r>
      <w:r w:rsidR="78E00FA7" w:rsidRPr="00DD32D8">
        <w:rPr>
          <w:rFonts w:ascii="Calibri Light" w:hAnsi="Calibri Light" w:cs="Calibri Light"/>
          <w:sz w:val="22"/>
          <w:szCs w:val="22"/>
        </w:rPr>
        <w:t>2</w:t>
      </w:r>
      <w:r w:rsidR="00637D6F">
        <w:rPr>
          <w:rFonts w:ascii="Calibri Light" w:hAnsi="Calibri Light" w:cs="Calibri Light"/>
          <w:sz w:val="22"/>
          <w:szCs w:val="22"/>
        </w:rPr>
        <w:t>4</w:t>
      </w:r>
      <w:r w:rsidRPr="00DD32D8">
        <w:rPr>
          <w:rFonts w:ascii="Calibri Light" w:hAnsi="Calibri Light" w:cs="Calibri Light"/>
          <w:sz w:val="22"/>
          <w:szCs w:val="22"/>
        </w:rPr>
        <w:t xml:space="preserve"> is een nieuw lid van 10 ingeschreven voor 1 uur gymen.</w:t>
      </w:r>
    </w:p>
    <w:p w14:paraId="72EA81A3" w14:textId="77777777" w:rsidR="00AC3386" w:rsidRPr="00DD32D8" w:rsidRDefault="00AC3386" w:rsidP="00AC3386">
      <w:pPr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</w:rPr>
        <w:t>Contributie</w:t>
      </w:r>
      <w:r w:rsidR="0093336D" w:rsidRPr="00DD32D8">
        <w:rPr>
          <w:rFonts w:ascii="Calibri Light" w:hAnsi="Calibri Light" w:cs="Calibri Light"/>
          <w:sz w:val="22"/>
          <w:szCs w:val="22"/>
        </w:rPr>
        <w:t>:</w:t>
      </w:r>
      <w:r w:rsidRPr="00DD32D8">
        <w:rPr>
          <w:rFonts w:ascii="Calibri Light" w:hAnsi="Calibri Light" w:cs="Calibri Light"/>
          <w:sz w:val="22"/>
          <w:szCs w:val="22"/>
        </w:rPr>
        <w:t xml:space="preserve"> 100 euro</w:t>
      </w:r>
    </w:p>
    <w:p w14:paraId="79388321" w14:textId="77777777" w:rsidR="00AC3386" w:rsidRPr="00DD32D8" w:rsidRDefault="00AC3386" w:rsidP="00AC3386">
      <w:pPr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</w:rPr>
        <w:t xml:space="preserve">Uitleg: Omdat Uno-Animo 2 keer per jaar contributie int is nog niet betaald voor de periode maart-juni. Hiervoor wordt een naheffing gedaan naar ratio. Dus in dit geval 4/6 </w:t>
      </w:r>
      <w:r w:rsidR="0093336D" w:rsidRPr="00DD32D8">
        <w:rPr>
          <w:rFonts w:ascii="Calibri Light" w:hAnsi="Calibri Light" w:cs="Calibri Light"/>
          <w:sz w:val="22"/>
          <w:szCs w:val="22"/>
        </w:rPr>
        <w:t>x</w:t>
      </w:r>
      <w:r w:rsidRPr="00DD32D8">
        <w:rPr>
          <w:rFonts w:ascii="Calibri Light" w:hAnsi="Calibri Light" w:cs="Calibri Light"/>
          <w:sz w:val="22"/>
          <w:szCs w:val="22"/>
        </w:rPr>
        <w:t xml:space="preserve"> 57 = 38. Tevens is het inschrijfgeld nog niet betaald. Dit is 5 euro. Als laatste wordt nu de contributie geint voor de komende periode die loopt van juli tot december. Dit is 57 euro. Het totaal is dan 38+5+57 = 100 euro.</w:t>
      </w:r>
    </w:p>
    <w:p w14:paraId="53128261" w14:textId="77777777" w:rsidR="00AC3386" w:rsidRPr="00DD32D8" w:rsidRDefault="00AC3386" w:rsidP="00AC3386">
      <w:pPr>
        <w:rPr>
          <w:rFonts w:ascii="Calibri Light" w:hAnsi="Calibri Light" w:cs="Calibri Light"/>
          <w:sz w:val="22"/>
          <w:szCs w:val="22"/>
        </w:rPr>
      </w:pPr>
    </w:p>
    <w:p w14:paraId="3A830974" w14:textId="77777777" w:rsidR="00AC3386" w:rsidRPr="00DD32D8" w:rsidRDefault="00AC3386" w:rsidP="00AC3386">
      <w:pPr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</w:rPr>
        <w:t>Voorbeeld 2: Een lid van 18 jaar turnt 4 uur bij de wedstrijd acro.</w:t>
      </w:r>
    </w:p>
    <w:p w14:paraId="163236B5" w14:textId="2B24DD17" w:rsidR="00AC3386" w:rsidRPr="00DD32D8" w:rsidRDefault="00AC3386" w:rsidP="00AC3386">
      <w:pPr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</w:rPr>
        <w:t>Contributie:</w:t>
      </w:r>
      <w:r w:rsidR="0093336D" w:rsidRPr="00DD32D8">
        <w:rPr>
          <w:rFonts w:ascii="Calibri Light" w:hAnsi="Calibri Light" w:cs="Calibri Light"/>
          <w:sz w:val="22"/>
          <w:szCs w:val="22"/>
        </w:rPr>
        <w:t xml:space="preserve"> 2</w:t>
      </w:r>
      <w:r w:rsidR="005F3ACF">
        <w:rPr>
          <w:rFonts w:ascii="Calibri Light" w:hAnsi="Calibri Light" w:cs="Calibri Light"/>
          <w:sz w:val="22"/>
          <w:szCs w:val="22"/>
        </w:rPr>
        <w:t>72</w:t>
      </w:r>
      <w:r w:rsidR="0093336D" w:rsidRPr="00DD32D8">
        <w:rPr>
          <w:rFonts w:ascii="Calibri Light" w:hAnsi="Calibri Light" w:cs="Calibri Light"/>
          <w:sz w:val="22"/>
          <w:szCs w:val="22"/>
        </w:rPr>
        <w:t xml:space="preserve"> euro</w:t>
      </w:r>
    </w:p>
    <w:p w14:paraId="6D5E7980" w14:textId="686F3982" w:rsidR="00AC3386" w:rsidRPr="00DD32D8" w:rsidRDefault="00AC3386">
      <w:pPr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</w:rPr>
        <w:t>Uitleg: Omdat het lid boven de 16 is betaald hij/zij de senioren contributie. Het lid turnt 4 uur waarvan het eerste uur 76 kost en de andere drie 57 euro. Daarnaast betaald iedereen die mee doet aan wedstrijden 2</w:t>
      </w:r>
      <w:r w:rsidR="005F3ACF">
        <w:rPr>
          <w:rFonts w:ascii="Calibri Light" w:hAnsi="Calibri Light" w:cs="Calibri Light"/>
          <w:sz w:val="22"/>
          <w:szCs w:val="22"/>
        </w:rPr>
        <w:t>5</w:t>
      </w:r>
      <w:r w:rsidRPr="00DD32D8">
        <w:rPr>
          <w:rFonts w:ascii="Calibri Light" w:hAnsi="Calibri Light" w:cs="Calibri Light"/>
          <w:sz w:val="22"/>
          <w:szCs w:val="22"/>
        </w:rPr>
        <w:t xml:space="preserve"> euro voor de acro of wedstrijd pas. Het totaal is dan 76 + 3</w:t>
      </w:r>
      <w:r w:rsidR="0093336D" w:rsidRPr="00DD32D8">
        <w:rPr>
          <w:rFonts w:ascii="Calibri Light" w:hAnsi="Calibri Light" w:cs="Calibri Light"/>
          <w:sz w:val="22"/>
          <w:szCs w:val="22"/>
        </w:rPr>
        <w:t>x</w:t>
      </w:r>
      <w:r w:rsidRPr="00DD32D8">
        <w:rPr>
          <w:rFonts w:ascii="Calibri Light" w:hAnsi="Calibri Light" w:cs="Calibri Light"/>
          <w:sz w:val="22"/>
          <w:szCs w:val="22"/>
        </w:rPr>
        <w:t>57 + 2</w:t>
      </w:r>
      <w:r w:rsidR="005F3ACF">
        <w:rPr>
          <w:rFonts w:ascii="Calibri Light" w:hAnsi="Calibri Light" w:cs="Calibri Light"/>
          <w:sz w:val="22"/>
          <w:szCs w:val="22"/>
        </w:rPr>
        <w:t>5</w:t>
      </w:r>
      <w:r w:rsidRPr="00DD32D8">
        <w:rPr>
          <w:rFonts w:ascii="Calibri Light" w:hAnsi="Calibri Light" w:cs="Calibri Light"/>
          <w:sz w:val="22"/>
          <w:szCs w:val="22"/>
        </w:rPr>
        <w:t xml:space="preserve"> = 2</w:t>
      </w:r>
      <w:r w:rsidR="005F3ACF">
        <w:rPr>
          <w:rFonts w:ascii="Calibri Light" w:hAnsi="Calibri Light" w:cs="Calibri Light"/>
          <w:sz w:val="22"/>
          <w:szCs w:val="22"/>
        </w:rPr>
        <w:t>72</w:t>
      </w:r>
      <w:r w:rsidRPr="00DD32D8">
        <w:rPr>
          <w:rFonts w:ascii="Calibri Light" w:hAnsi="Calibri Light" w:cs="Calibri Light"/>
          <w:sz w:val="22"/>
          <w:szCs w:val="22"/>
        </w:rPr>
        <w:t xml:space="preserve"> euro. </w:t>
      </w:r>
    </w:p>
    <w:p w14:paraId="62486C05" w14:textId="77777777" w:rsidR="00AC3386" w:rsidRPr="00DD32D8" w:rsidRDefault="00AC3386">
      <w:pPr>
        <w:rPr>
          <w:rFonts w:ascii="Calibri Light" w:hAnsi="Calibri Light" w:cs="Calibri Light"/>
          <w:sz w:val="22"/>
          <w:szCs w:val="22"/>
        </w:rPr>
      </w:pPr>
    </w:p>
    <w:p w14:paraId="36D9C7AA" w14:textId="77777777" w:rsidR="008104B0" w:rsidRPr="00DD32D8" w:rsidRDefault="00AC3386">
      <w:pPr>
        <w:rPr>
          <w:rFonts w:ascii="Calibri Light" w:hAnsi="Calibri Light" w:cs="Calibri Light"/>
          <w:i/>
        </w:rPr>
      </w:pPr>
      <w:r w:rsidRPr="00DD32D8">
        <w:rPr>
          <w:rFonts w:ascii="Calibri Light" w:hAnsi="Calibri Light" w:cs="Calibri Light"/>
          <w:i/>
        </w:rPr>
        <w:t>Deze voorbeelden zijn indicatief en hier kunnen geen rechten aan verleend worden.</w:t>
      </w:r>
    </w:p>
    <w:p w14:paraId="4101652C" w14:textId="77777777" w:rsidR="008104B0" w:rsidRPr="00DD32D8" w:rsidRDefault="008104B0">
      <w:pPr>
        <w:rPr>
          <w:rFonts w:ascii="Calibri Light" w:hAnsi="Calibri Light" w:cs="Calibri Light"/>
          <w:sz w:val="22"/>
          <w:szCs w:val="22"/>
        </w:rPr>
      </w:pPr>
    </w:p>
    <w:p w14:paraId="5F284233" w14:textId="77777777" w:rsidR="008104B0" w:rsidRPr="00DD32D8" w:rsidRDefault="008104B0">
      <w:pPr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  <w:u w:val="single"/>
        </w:rPr>
        <w:t>Uitschrijven:</w:t>
      </w:r>
    </w:p>
    <w:p w14:paraId="76E8C2FA" w14:textId="77777777" w:rsidR="008104B0" w:rsidRPr="00DD32D8" w:rsidRDefault="00AC3386">
      <w:pPr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</w:rPr>
        <w:t xml:space="preserve">Uitschrijven kan alleen door een mail te sturen naar </w:t>
      </w:r>
      <w:hyperlink r:id="rId13" w:history="1">
        <w:r w:rsidRPr="00DD32D8">
          <w:rPr>
            <w:rStyle w:val="Hyperlink"/>
            <w:rFonts w:ascii="Calibri Light" w:hAnsi="Calibri Light" w:cs="Calibri Light"/>
            <w:sz w:val="22"/>
            <w:szCs w:val="22"/>
          </w:rPr>
          <w:t>ledenadministratie@uno-animo.nl</w:t>
        </w:r>
      </w:hyperlink>
      <w:r w:rsidRPr="00DD32D8">
        <w:rPr>
          <w:rFonts w:ascii="Calibri Light" w:hAnsi="Calibri Light" w:cs="Calibri Light"/>
          <w:sz w:val="22"/>
          <w:szCs w:val="22"/>
        </w:rPr>
        <w:t xml:space="preserve"> of door het uitschrijfformulier in te vullen op onze website </w:t>
      </w:r>
      <w:hyperlink r:id="rId14" w:history="1">
        <w:r w:rsidRPr="00DD32D8">
          <w:rPr>
            <w:rStyle w:val="Hyperlink"/>
            <w:rFonts w:ascii="Calibri Light" w:hAnsi="Calibri Light" w:cs="Calibri Light"/>
            <w:sz w:val="22"/>
            <w:szCs w:val="22"/>
          </w:rPr>
          <w:t>https://www.uno-animo.nl/lidmaatschap/lidmaatschap-beeindigen/</w:t>
        </w:r>
      </w:hyperlink>
      <w:r w:rsidRPr="00DD32D8">
        <w:rPr>
          <w:rFonts w:ascii="Calibri Light" w:hAnsi="Calibri Light" w:cs="Calibri Light"/>
          <w:sz w:val="22"/>
          <w:szCs w:val="22"/>
        </w:rPr>
        <w:t xml:space="preserve"> Doe dit voor 31 december of voor 30 juni zodat de uitschrijving verwerkt is voor de nieuwe incasso ingaat. Zonder bericht loopt de incasso gewoon door!</w:t>
      </w:r>
    </w:p>
    <w:p w14:paraId="4B99056E" w14:textId="77777777" w:rsidR="008104B0" w:rsidRPr="00DD32D8" w:rsidRDefault="008104B0">
      <w:pPr>
        <w:rPr>
          <w:rFonts w:ascii="Calibri Light" w:hAnsi="Calibri Light" w:cs="Calibri Light"/>
          <w:sz w:val="22"/>
          <w:szCs w:val="22"/>
        </w:rPr>
      </w:pPr>
    </w:p>
    <w:p w14:paraId="4C51DE45" w14:textId="77777777" w:rsidR="008104B0" w:rsidRPr="00DD32D8" w:rsidRDefault="008104B0">
      <w:pPr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  <w:u w:val="single"/>
        </w:rPr>
        <w:t>Nieuwsbrief:</w:t>
      </w:r>
    </w:p>
    <w:p w14:paraId="5F47A71A" w14:textId="78BD0051" w:rsidR="008104B0" w:rsidRPr="00DD32D8" w:rsidRDefault="008104B0">
      <w:pPr>
        <w:rPr>
          <w:rFonts w:ascii="Calibri Light" w:hAnsi="Calibri Light" w:cs="Calibri Light"/>
          <w:sz w:val="22"/>
          <w:szCs w:val="22"/>
        </w:rPr>
      </w:pPr>
      <w:r w:rsidRPr="00DD32D8">
        <w:rPr>
          <w:rFonts w:ascii="Calibri Light" w:hAnsi="Calibri Light" w:cs="Calibri Light"/>
          <w:sz w:val="22"/>
          <w:szCs w:val="22"/>
        </w:rPr>
        <w:t xml:space="preserve">Uno-Animo gebruikt uw email adres om u op de hoogte te houden van alles wat in onze vereniging omgaat. Dit gebeurt via een maandelijkse nieuwsbrief maar ook kan </w:t>
      </w:r>
      <w:r w:rsidR="00AC3386" w:rsidRPr="00DD32D8">
        <w:rPr>
          <w:rFonts w:ascii="Calibri Light" w:hAnsi="Calibri Light" w:cs="Calibri Light"/>
          <w:sz w:val="22"/>
          <w:szCs w:val="22"/>
        </w:rPr>
        <w:t xml:space="preserve">u extra mail ontvangen omtrent speciale activiteiten/lesuitval verplaatsing enzovoorts. Krijgt u geen email? Neem contact op met </w:t>
      </w:r>
      <w:hyperlink r:id="rId15" w:history="1">
        <w:r w:rsidR="00AC3386" w:rsidRPr="00DD32D8">
          <w:rPr>
            <w:rStyle w:val="Hyperlink"/>
            <w:rFonts w:ascii="Calibri Light" w:hAnsi="Calibri Light" w:cs="Calibri Light"/>
            <w:sz w:val="22"/>
            <w:szCs w:val="22"/>
          </w:rPr>
          <w:t>ledenadministratie@uno-animo.nl</w:t>
        </w:r>
      </w:hyperlink>
      <w:r w:rsidR="00AC3386" w:rsidRPr="00DD32D8">
        <w:rPr>
          <w:rFonts w:ascii="Calibri Light" w:hAnsi="Calibri Light" w:cs="Calibri Light"/>
          <w:sz w:val="22"/>
          <w:szCs w:val="22"/>
        </w:rPr>
        <w:t xml:space="preserve"> of meld u zelf aan via onze website </w:t>
      </w:r>
      <w:hyperlink r:id="rId16" w:history="1">
        <w:r w:rsidR="00AC3386" w:rsidRPr="00DD32D8">
          <w:rPr>
            <w:rStyle w:val="Hyperlink"/>
            <w:rFonts w:ascii="Calibri Light" w:hAnsi="Calibri Light" w:cs="Calibri Light"/>
            <w:sz w:val="22"/>
            <w:szCs w:val="22"/>
          </w:rPr>
          <w:t>www.uno-animo.nl</w:t>
        </w:r>
      </w:hyperlink>
      <w:r w:rsidR="00C3761F">
        <w:rPr>
          <w:rFonts w:ascii="Calibri Light" w:hAnsi="Calibri Light" w:cs="Calibri Light"/>
          <w:sz w:val="22"/>
          <w:szCs w:val="22"/>
        </w:rPr>
        <w:t>.</w:t>
      </w:r>
    </w:p>
    <w:sectPr w:rsidR="008104B0" w:rsidRPr="00DD32D8" w:rsidSect="00DD32D8">
      <w:headerReference w:type="default" r:id="rId17"/>
      <w:pgSz w:w="11906" w:h="16838"/>
      <w:pgMar w:top="1417" w:right="1417" w:bottom="709" w:left="1417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BA95F" w14:textId="77777777" w:rsidR="005D4D1C" w:rsidRDefault="005D4D1C" w:rsidP="00B42A05">
      <w:r>
        <w:separator/>
      </w:r>
    </w:p>
  </w:endnote>
  <w:endnote w:type="continuationSeparator" w:id="0">
    <w:p w14:paraId="4F844C0E" w14:textId="77777777" w:rsidR="005D4D1C" w:rsidRDefault="005D4D1C" w:rsidP="00B4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B213" w14:textId="77777777" w:rsidR="005D4D1C" w:rsidRDefault="005D4D1C" w:rsidP="00B42A05">
      <w:r>
        <w:separator/>
      </w:r>
    </w:p>
  </w:footnote>
  <w:footnote w:type="continuationSeparator" w:id="0">
    <w:p w14:paraId="038BB6E3" w14:textId="77777777" w:rsidR="005D4D1C" w:rsidRDefault="005D4D1C" w:rsidP="00B4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53FC" w14:textId="6B0237FE" w:rsidR="00DD32D8" w:rsidRDefault="00DD32D8">
    <w:pPr>
      <w:pStyle w:val="Koptekst"/>
      <w:rPr>
        <w:rFonts w:ascii="Arial Rounded MT Bold" w:eastAsia="STHupo" w:hAnsi="Arial Rounded MT Bold" w:cs="Aharoni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A5BEF8" wp14:editId="5E2DD478">
          <wp:simplePos x="0" y="0"/>
          <wp:positionH relativeFrom="column">
            <wp:posOffset>-84455</wp:posOffset>
          </wp:positionH>
          <wp:positionV relativeFrom="paragraph">
            <wp:posOffset>51435</wp:posOffset>
          </wp:positionV>
          <wp:extent cx="1842047" cy="1082040"/>
          <wp:effectExtent l="0" t="0" r="0" b="0"/>
          <wp:wrapThrough wrapText="bothSides">
            <wp:wrapPolygon edited="0">
              <wp:start x="1117" y="761"/>
              <wp:lineTo x="447" y="6465"/>
              <wp:lineTo x="1117" y="7606"/>
              <wp:lineTo x="4692" y="7606"/>
              <wp:lineTo x="3575" y="11028"/>
              <wp:lineTo x="3799" y="13310"/>
              <wp:lineTo x="8491" y="13690"/>
              <wp:lineTo x="7150" y="18634"/>
              <wp:lineTo x="7150" y="19775"/>
              <wp:lineTo x="8938" y="20915"/>
              <wp:lineTo x="10279" y="20915"/>
              <wp:lineTo x="13854" y="19775"/>
              <wp:lineTo x="20334" y="15592"/>
              <wp:lineTo x="20110" y="13690"/>
              <wp:lineTo x="21228" y="11028"/>
              <wp:lineTo x="21228" y="9507"/>
              <wp:lineTo x="20557" y="7606"/>
              <wp:lineTo x="14301" y="761"/>
              <wp:lineTo x="1117" y="761"/>
            </wp:wrapPolygon>
          </wp:wrapThrough>
          <wp:docPr id="1755349343" name="Afbeelding 1" descr="Afbeelding met Graphics, Lettertype, grafische vormgeving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349343" name="Afbeelding 1" descr="Afbeelding met Graphics, Lettertype, grafische vormgeving, logo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2047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0B2E94" w14:textId="209C2DB2" w:rsidR="00DD32D8" w:rsidRDefault="00DD32D8">
    <w:pPr>
      <w:pStyle w:val="Koptekst"/>
      <w:rPr>
        <w:rFonts w:ascii="Arial Rounded MT Bold" w:eastAsia="STHupo" w:hAnsi="Arial Rounded MT Bold" w:cs="Aharoni"/>
        <w:sz w:val="32"/>
        <w:szCs w:val="32"/>
      </w:rPr>
    </w:pPr>
  </w:p>
  <w:p w14:paraId="1FC04103" w14:textId="05DF851C" w:rsidR="00B42A05" w:rsidRDefault="00B42A05">
    <w:pPr>
      <w:pStyle w:val="Koptekst"/>
      <w:rPr>
        <w:rFonts w:ascii="Arial Rounded MT Bold" w:eastAsia="STHupo" w:hAnsi="Arial Rounded MT Bold" w:cs="Aharoni"/>
        <w:sz w:val="32"/>
        <w:szCs w:val="32"/>
      </w:rPr>
    </w:pPr>
    <w:r w:rsidRPr="00DD32D8">
      <w:rPr>
        <w:rFonts w:ascii="Arial Rounded MT Bold" w:eastAsia="STHupo" w:hAnsi="Arial Rounded MT Bold" w:cs="Aharoni"/>
        <w:sz w:val="32"/>
        <w:szCs w:val="32"/>
      </w:rPr>
      <w:t>R.K. Gymnastiekvereniging Mierlo</w:t>
    </w:r>
  </w:p>
  <w:p w14:paraId="7478B95C" w14:textId="77777777" w:rsidR="00DD32D8" w:rsidRDefault="00DD32D8">
    <w:pPr>
      <w:pStyle w:val="Koptekst"/>
      <w:rPr>
        <w:rFonts w:ascii="Arial Rounded MT Bold" w:eastAsia="STHupo" w:hAnsi="Arial Rounded MT Bold" w:cs="Aharoni"/>
        <w:sz w:val="32"/>
        <w:szCs w:val="32"/>
      </w:rPr>
    </w:pPr>
  </w:p>
  <w:p w14:paraId="29137BB1" w14:textId="77777777" w:rsidR="00DD32D8" w:rsidRPr="00DD32D8" w:rsidRDefault="00DD32D8">
    <w:pPr>
      <w:pStyle w:val="Koptekst"/>
      <w:rPr>
        <w:rFonts w:ascii="Arial Rounded MT Bold" w:eastAsia="STHupo" w:hAnsi="Arial Rounded MT Bold" w:cs="Aharon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8153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BE2AD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F8640DB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924232B"/>
    <w:multiLevelType w:val="singleLevel"/>
    <w:tmpl w:val="65B4041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2414640"/>
    <w:multiLevelType w:val="singleLevel"/>
    <w:tmpl w:val="65B4041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70F1CA8"/>
    <w:multiLevelType w:val="hybridMultilevel"/>
    <w:tmpl w:val="1820CF5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6637E"/>
    <w:multiLevelType w:val="hybridMultilevel"/>
    <w:tmpl w:val="2DE4F11E"/>
    <w:lvl w:ilvl="0" w:tplc="83E6920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372C2"/>
    <w:multiLevelType w:val="singleLevel"/>
    <w:tmpl w:val="79F06D34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D6E345B"/>
    <w:multiLevelType w:val="singleLevel"/>
    <w:tmpl w:val="83E692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294064024">
    <w:abstractNumId w:val="0"/>
  </w:num>
  <w:num w:numId="2" w16cid:durableId="1354722937">
    <w:abstractNumId w:val="7"/>
  </w:num>
  <w:num w:numId="3" w16cid:durableId="115761825">
    <w:abstractNumId w:val="8"/>
  </w:num>
  <w:num w:numId="4" w16cid:durableId="1173686882">
    <w:abstractNumId w:val="2"/>
  </w:num>
  <w:num w:numId="5" w16cid:durableId="1954170474">
    <w:abstractNumId w:val="1"/>
  </w:num>
  <w:num w:numId="6" w16cid:durableId="645472467">
    <w:abstractNumId w:val="3"/>
  </w:num>
  <w:num w:numId="7" w16cid:durableId="600334043">
    <w:abstractNumId w:val="4"/>
  </w:num>
  <w:num w:numId="8" w16cid:durableId="1252353080">
    <w:abstractNumId w:val="5"/>
  </w:num>
  <w:num w:numId="9" w16cid:durableId="364018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A53"/>
    <w:rsid w:val="00055FF1"/>
    <w:rsid w:val="000C1012"/>
    <w:rsid w:val="000D0A19"/>
    <w:rsid w:val="002851BC"/>
    <w:rsid w:val="002E5A50"/>
    <w:rsid w:val="003F56FC"/>
    <w:rsid w:val="004F0227"/>
    <w:rsid w:val="005D4D1C"/>
    <w:rsid w:val="005F3ACF"/>
    <w:rsid w:val="00637D6F"/>
    <w:rsid w:val="00807F2C"/>
    <w:rsid w:val="008104B0"/>
    <w:rsid w:val="00830A53"/>
    <w:rsid w:val="008D3F54"/>
    <w:rsid w:val="0093336D"/>
    <w:rsid w:val="009E7E4E"/>
    <w:rsid w:val="009F01D7"/>
    <w:rsid w:val="00A27235"/>
    <w:rsid w:val="00A43AAF"/>
    <w:rsid w:val="00A63FCD"/>
    <w:rsid w:val="00A74A3C"/>
    <w:rsid w:val="00AC3386"/>
    <w:rsid w:val="00B42A05"/>
    <w:rsid w:val="00B53D27"/>
    <w:rsid w:val="00C3761F"/>
    <w:rsid w:val="00CD3087"/>
    <w:rsid w:val="00D8192C"/>
    <w:rsid w:val="00DB14D1"/>
    <w:rsid w:val="00DD32D8"/>
    <w:rsid w:val="00DD6CE6"/>
    <w:rsid w:val="00E50691"/>
    <w:rsid w:val="00E71FAC"/>
    <w:rsid w:val="00EF27C9"/>
    <w:rsid w:val="00FA6E08"/>
    <w:rsid w:val="09DDD3B8"/>
    <w:rsid w:val="23BEC089"/>
    <w:rsid w:val="6F58BDC6"/>
    <w:rsid w:val="78E0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C797071"/>
  <w15:docId w15:val="{601EF642-CCC6-4B2C-A9CD-10202B3B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51B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2851BC"/>
    <w:pPr>
      <w:keepNext/>
      <w:outlineLvl w:val="0"/>
    </w:pPr>
    <w:rPr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51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lattetekst">
    <w:name w:val="Body Text"/>
    <w:basedOn w:val="Standaard"/>
    <w:link w:val="PlattetekstChar"/>
    <w:uiPriority w:val="99"/>
    <w:rsid w:val="002851BC"/>
    <w:rPr>
      <w:rFonts w:ascii="Arial" w:hAnsi="Arial" w:cs="Arial"/>
      <w:sz w:val="22"/>
      <w:szCs w:val="22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2851BC"/>
    <w:rPr>
      <w:sz w:val="20"/>
      <w:szCs w:val="20"/>
    </w:rPr>
  </w:style>
  <w:style w:type="character" w:styleId="Hyperlink">
    <w:name w:val="Hyperlink"/>
    <w:basedOn w:val="Standaardalinea-lettertype"/>
    <w:uiPriority w:val="99"/>
    <w:rsid w:val="00A27235"/>
    <w:rPr>
      <w:rFonts w:cs="Times New Roman"/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CD3087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n-GB" w:eastAsia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338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B42A0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2A05"/>
    <w:rPr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B42A0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2A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edenadministratie@uno-animo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o-animo.nl/contributi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o-animo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o-animo.nl/contributie/" TargetMode="External"/><Relationship Id="rId5" Type="http://schemas.openxmlformats.org/officeDocument/2006/relationships/styles" Target="styles.xml"/><Relationship Id="rId15" Type="http://schemas.openxmlformats.org/officeDocument/2006/relationships/hyperlink" Target="mailto:ledenadministratie@uno-animo.nl" TargetMode="External"/><Relationship Id="rId10" Type="http://schemas.openxmlformats.org/officeDocument/2006/relationships/hyperlink" Target="https://www.uno-animo.nl/lidmaatschap/privacy-beleid-rooms-katholieke-gymvereniging-uno-animo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no-animo.nl/lidmaatschap/lidmaatschap-beeindig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2a2450-a10b-4c1c-a746-3870d5245d25" xsi:nil="true"/>
    <lcf76f155ced4ddcb4097134ff3c332f xmlns="2b5821b7-31d5-401f-9226-078b72931d76">
      <Terms xmlns="http://schemas.microsoft.com/office/infopath/2007/PartnerControls"/>
    </lcf76f155ced4ddcb4097134ff3c332f>
    <SharedWithUsers xmlns="3d2a2450-a10b-4c1c-a746-3870d5245d25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7FDC0D14F834A9D1BC4B02EB1679A" ma:contentTypeVersion="17" ma:contentTypeDescription="Een nieuw document maken." ma:contentTypeScope="" ma:versionID="9cf28f24d4efc631d8f5007c1bdbb30d">
  <xsd:schema xmlns:xsd="http://www.w3.org/2001/XMLSchema" xmlns:xs="http://www.w3.org/2001/XMLSchema" xmlns:p="http://schemas.microsoft.com/office/2006/metadata/properties" xmlns:ns2="2b5821b7-31d5-401f-9226-078b72931d76" xmlns:ns3="3d2a2450-a10b-4c1c-a746-3870d5245d25" targetNamespace="http://schemas.microsoft.com/office/2006/metadata/properties" ma:root="true" ma:fieldsID="a1de508afd5e7619bfbbf13245a1c286" ns2:_="" ns3:_="">
    <xsd:import namespace="2b5821b7-31d5-401f-9226-078b72931d76"/>
    <xsd:import namespace="3d2a2450-a10b-4c1c-a746-3870d5245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821b7-31d5-401f-9226-078b72931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80c703c-5b39-4863-bfa3-52532fcbf1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a2450-a10b-4c1c-a746-3870d5245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07e6a8-63c3-4718-9fbf-917182bcb8cb}" ma:internalName="TaxCatchAll" ma:showField="CatchAllData" ma:web="3d2a2450-a10b-4c1c-a746-3870d5245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E2306-7136-4703-884A-1B12269E6E3F}">
  <ds:schemaRefs>
    <ds:schemaRef ds:uri="http://schemas.microsoft.com/office/2006/metadata/properties"/>
    <ds:schemaRef ds:uri="http://schemas.microsoft.com/office/infopath/2007/PartnerControls"/>
    <ds:schemaRef ds:uri="3d2a2450-a10b-4c1c-a746-3870d5245d25"/>
    <ds:schemaRef ds:uri="2b5821b7-31d5-401f-9226-078b72931d76"/>
  </ds:schemaRefs>
</ds:datastoreItem>
</file>

<file path=customXml/itemProps2.xml><?xml version="1.0" encoding="utf-8"?>
<ds:datastoreItem xmlns:ds="http://schemas.openxmlformats.org/officeDocument/2006/customXml" ds:itemID="{8077754A-0407-4710-B71B-34D7B86AC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821b7-31d5-401f-9226-078b72931d76"/>
    <ds:schemaRef ds:uri="3d2a2450-a10b-4c1c-a746-3870d5245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AB846-6FCE-4DFE-B15C-B2938542A7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 leden,</vt:lpstr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leden,</dc:title>
  <dc:creator>Kees Roovers</dc:creator>
  <cp:lastModifiedBy>Tim Haeve</cp:lastModifiedBy>
  <cp:revision>3</cp:revision>
  <cp:lastPrinted>2011-10-12T13:45:00Z</cp:lastPrinted>
  <dcterms:created xsi:type="dcterms:W3CDTF">2023-11-25T11:51:00Z</dcterms:created>
  <dcterms:modified xsi:type="dcterms:W3CDTF">2023-11-27T19:20:00Z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0x0101006857FDC0D14F834A9D1BC4B02EB1679A</vt:lpwstr>
  </property>
  <property fmtid="{D5CDD505-2E9C-101B-9397-08002B2CF9AE}" pid="3" name="Order">
    <vt:r8>15600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